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2AB22" w14:textId="77777777" w:rsidR="00ED397A" w:rsidRDefault="008477EB" w:rsidP="006262BE">
      <w:pPr>
        <w:spacing w:after="0" w:line="240" w:lineRule="auto"/>
      </w:pPr>
      <w:r w:rsidRPr="00D01773">
        <w:rPr>
          <w:noProof/>
          <w:sz w:val="32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108A26E1" wp14:editId="1F0243A2">
                <wp:simplePos x="0" y="0"/>
                <wp:positionH relativeFrom="margin">
                  <wp:posOffset>5429250</wp:posOffset>
                </wp:positionH>
                <wp:positionV relativeFrom="margin">
                  <wp:posOffset>-236220</wp:posOffset>
                </wp:positionV>
                <wp:extent cx="971550" cy="43815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4381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160C6F" w14:textId="6CBFC833" w:rsidR="00D01773" w:rsidRPr="00D01773" w:rsidRDefault="00D01773" w:rsidP="00D01773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</w:rPr>
                            </w:pPr>
                            <w:r w:rsidRPr="00D01773">
                              <w:rPr>
                                <w:color w:val="FFFFFF" w:themeColor="background1"/>
                                <w:sz w:val="36"/>
                              </w:rPr>
                              <w:t>20</w:t>
                            </w:r>
                            <w:r w:rsidR="00FD7F50">
                              <w:rPr>
                                <w:color w:val="FFFFFF" w:themeColor="background1"/>
                                <w:sz w:val="36"/>
                              </w:rPr>
                              <w:t>2</w:t>
                            </w:r>
                            <w:r w:rsidR="004B3F35">
                              <w:rPr>
                                <w:color w:val="FFFFFF" w:themeColor="background1"/>
                                <w:sz w:val="3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8A26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7.5pt;margin-top:-18.6pt;width:76.5pt;height:34.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" fillcolor="#7f7f7f [1612]" stroked="f">
                <v:textbox>
                  <w:txbxContent>
                    <w:p w14:paraId="44160C6F" w14:textId="6CBFC833" w:rsidR="00D01773" w:rsidRPr="00D01773" w:rsidRDefault="00D01773" w:rsidP="00D01773">
                      <w:pPr>
                        <w:jc w:val="center"/>
                        <w:rPr>
                          <w:color w:val="FFFFFF" w:themeColor="background1"/>
                          <w:sz w:val="36"/>
                        </w:rPr>
                      </w:pPr>
                      <w:r w:rsidRPr="00D01773">
                        <w:rPr>
                          <w:color w:val="FFFFFF" w:themeColor="background1"/>
                          <w:sz w:val="36"/>
                        </w:rPr>
                        <w:t>20</w:t>
                      </w:r>
                      <w:r w:rsidR="00FD7F50">
                        <w:rPr>
                          <w:color w:val="FFFFFF" w:themeColor="background1"/>
                          <w:sz w:val="36"/>
                        </w:rPr>
                        <w:t>2</w:t>
                      </w:r>
                      <w:r w:rsidR="004B3F35">
                        <w:rPr>
                          <w:color w:val="FFFFFF" w:themeColor="background1"/>
                          <w:sz w:val="36"/>
                        </w:rPr>
                        <w:t>2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D01773">
        <w:rPr>
          <w:noProof/>
        </w:rPr>
        <w:drawing>
          <wp:anchor distT="0" distB="0" distL="114300" distR="114300" simplePos="0" relativeHeight="251664384" behindDoc="1" locked="0" layoutInCell="1" allowOverlap="1" wp14:anchorId="34E952AD" wp14:editId="761592DB">
            <wp:simplePos x="0" y="0"/>
            <wp:positionH relativeFrom="column">
              <wp:posOffset>59055</wp:posOffset>
            </wp:positionH>
            <wp:positionV relativeFrom="paragraph">
              <wp:posOffset>-228600</wp:posOffset>
            </wp:positionV>
            <wp:extent cx="3749040" cy="764802"/>
            <wp:effectExtent l="0" t="0" r="381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orthglenn-Logo-Horizontal-Color-Medium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9040" cy="7648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0C3E72" w14:textId="77777777" w:rsidR="006262BE" w:rsidRDefault="006262BE" w:rsidP="006262BE">
      <w:pPr>
        <w:spacing w:after="0" w:line="240" w:lineRule="auto"/>
      </w:pPr>
    </w:p>
    <w:p w14:paraId="21C48870" w14:textId="77777777" w:rsidR="006262BE" w:rsidRPr="00D01773" w:rsidRDefault="006262BE" w:rsidP="006262BE">
      <w:pPr>
        <w:spacing w:after="0" w:line="240" w:lineRule="auto"/>
        <w:jc w:val="center"/>
        <w:rPr>
          <w:sz w:val="24"/>
        </w:rPr>
      </w:pPr>
    </w:p>
    <w:p w14:paraId="0BB2EF2E" w14:textId="77777777" w:rsidR="006262BE" w:rsidRPr="00FD7F50" w:rsidRDefault="006262BE" w:rsidP="006262BE">
      <w:pPr>
        <w:spacing w:after="0" w:line="240" w:lineRule="auto"/>
        <w:jc w:val="center"/>
        <w:rPr>
          <w:sz w:val="20"/>
          <w:szCs w:val="18"/>
        </w:rPr>
      </w:pPr>
    </w:p>
    <w:p w14:paraId="6A8E7DEB" w14:textId="77777777" w:rsidR="006262BE" w:rsidRPr="00D01773" w:rsidRDefault="008B0664" w:rsidP="008B0664">
      <w:pPr>
        <w:spacing w:after="0" w:line="240" w:lineRule="auto"/>
        <w:jc w:val="center"/>
        <w:rPr>
          <w:b/>
          <w:sz w:val="32"/>
        </w:rPr>
      </w:pPr>
      <w:r w:rsidRPr="00D01773">
        <w:rPr>
          <w:b/>
          <w:sz w:val="32"/>
        </w:rPr>
        <w:t>Outside Agency Funding Grant</w:t>
      </w:r>
      <w:r w:rsidR="006262BE" w:rsidRPr="00D01773">
        <w:rPr>
          <w:b/>
          <w:sz w:val="32"/>
        </w:rPr>
        <w:t xml:space="preserve"> Application</w:t>
      </w:r>
    </w:p>
    <w:p w14:paraId="778181C6" w14:textId="77777777" w:rsidR="006262BE" w:rsidRPr="00FD7F50" w:rsidRDefault="006262BE" w:rsidP="006262BE">
      <w:pPr>
        <w:spacing w:after="0" w:line="240" w:lineRule="auto"/>
        <w:jc w:val="center"/>
        <w:rPr>
          <w:i/>
          <w:sz w:val="16"/>
          <w:szCs w:val="16"/>
        </w:rPr>
      </w:pPr>
    </w:p>
    <w:tbl>
      <w:tblPr>
        <w:tblStyle w:val="TableGrid"/>
        <w:tblW w:w="10194" w:type="dxa"/>
        <w:tblLook w:val="04A0" w:firstRow="1" w:lastRow="0" w:firstColumn="1" w:lastColumn="0" w:noHBand="0" w:noVBand="1"/>
      </w:tblPr>
      <w:tblGrid>
        <w:gridCol w:w="3505"/>
        <w:gridCol w:w="1562"/>
        <w:gridCol w:w="30"/>
        <w:gridCol w:w="60"/>
        <w:gridCol w:w="2340"/>
        <w:gridCol w:w="2697"/>
      </w:tblGrid>
      <w:tr w:rsidR="006262BE" w:rsidRPr="00283253" w14:paraId="7FC9264D" w14:textId="77777777" w:rsidTr="00D01773">
        <w:trPr>
          <w:trHeight w:hRule="exact" w:val="360"/>
        </w:trPr>
        <w:tc>
          <w:tcPr>
            <w:tcW w:w="10194" w:type="dxa"/>
            <w:gridSpan w:val="6"/>
            <w:shd w:val="clear" w:color="auto" w:fill="D9D9D9" w:themeFill="background1" w:themeFillShade="D9"/>
            <w:vAlign w:val="center"/>
          </w:tcPr>
          <w:p w14:paraId="3E5C8E3A" w14:textId="77777777" w:rsidR="006262BE" w:rsidRPr="00D01773" w:rsidRDefault="006262BE" w:rsidP="006262BE">
            <w:pPr>
              <w:rPr>
                <w:b/>
              </w:rPr>
            </w:pPr>
            <w:r w:rsidRPr="00817E72">
              <w:rPr>
                <w:b/>
                <w:sz w:val="24"/>
              </w:rPr>
              <w:t>Organization Information</w:t>
            </w:r>
          </w:p>
        </w:tc>
      </w:tr>
      <w:tr w:rsidR="006262BE" w:rsidRPr="00283253" w14:paraId="46B03118" w14:textId="77777777" w:rsidTr="00FD7F50">
        <w:trPr>
          <w:trHeight w:hRule="exact" w:val="487"/>
        </w:trPr>
        <w:tc>
          <w:tcPr>
            <w:tcW w:w="10194" w:type="dxa"/>
            <w:gridSpan w:val="6"/>
            <w:vAlign w:val="center"/>
          </w:tcPr>
          <w:p w14:paraId="62CF5301" w14:textId="77777777" w:rsidR="006262BE" w:rsidRPr="00283253" w:rsidRDefault="006262BE" w:rsidP="006262BE">
            <w:r w:rsidRPr="00283253">
              <w:t>Organization Name:</w:t>
            </w:r>
            <w:r w:rsidR="008477EB">
              <w:t xml:space="preserve"> </w:t>
            </w:r>
          </w:p>
        </w:tc>
      </w:tr>
      <w:tr w:rsidR="00FC1DDC" w:rsidRPr="00283253" w14:paraId="032F5246" w14:textId="77777777" w:rsidTr="00FD7F50">
        <w:trPr>
          <w:trHeight w:hRule="exact" w:val="460"/>
        </w:trPr>
        <w:tc>
          <w:tcPr>
            <w:tcW w:w="10194" w:type="dxa"/>
            <w:gridSpan w:val="6"/>
            <w:vAlign w:val="center"/>
          </w:tcPr>
          <w:p w14:paraId="7058367D" w14:textId="77777777" w:rsidR="00FC1DDC" w:rsidRDefault="00D01773" w:rsidP="006262BE">
            <w:r>
              <w:t>Name of Executive Director:</w:t>
            </w:r>
          </w:p>
        </w:tc>
      </w:tr>
      <w:tr w:rsidR="00D01773" w:rsidRPr="00283253" w14:paraId="015C28BC" w14:textId="77777777" w:rsidTr="00FD7F50">
        <w:trPr>
          <w:trHeight w:hRule="exact" w:val="442"/>
        </w:trPr>
        <w:tc>
          <w:tcPr>
            <w:tcW w:w="10194" w:type="dxa"/>
            <w:gridSpan w:val="6"/>
            <w:vAlign w:val="center"/>
          </w:tcPr>
          <w:p w14:paraId="4973FA75" w14:textId="77777777" w:rsidR="00D01773" w:rsidRPr="006B3C12" w:rsidRDefault="00D01773" w:rsidP="00D01773">
            <w:r>
              <w:t>Applicatio</w:t>
            </w:r>
            <w:r w:rsidRPr="006B3C12">
              <w:t xml:space="preserve">n </w:t>
            </w:r>
            <w:r w:rsidRPr="006B3C12">
              <w:rPr>
                <w:spacing w:val="-4"/>
              </w:rPr>
              <w:t>Contact &amp; Title</w:t>
            </w:r>
            <w:r w:rsidRPr="006B3C12">
              <w:rPr>
                <w:spacing w:val="-4"/>
                <w:sz w:val="20"/>
              </w:rPr>
              <w:t>:</w:t>
            </w:r>
          </w:p>
        </w:tc>
      </w:tr>
      <w:tr w:rsidR="006262BE" w:rsidRPr="00283253" w14:paraId="7E56F936" w14:textId="77777777" w:rsidTr="00FD7F50">
        <w:trPr>
          <w:trHeight w:hRule="exact" w:val="442"/>
        </w:trPr>
        <w:tc>
          <w:tcPr>
            <w:tcW w:w="10194" w:type="dxa"/>
            <w:gridSpan w:val="6"/>
            <w:vAlign w:val="center"/>
          </w:tcPr>
          <w:p w14:paraId="479370B0" w14:textId="77777777" w:rsidR="006262BE" w:rsidRPr="00283253" w:rsidRDefault="00D01773" w:rsidP="00D01773">
            <w:r>
              <w:t>Organization</w:t>
            </w:r>
            <w:r w:rsidR="00FC1DDC">
              <w:t xml:space="preserve"> </w:t>
            </w:r>
            <w:r>
              <w:t>A</w:t>
            </w:r>
            <w:r w:rsidR="006262BE" w:rsidRPr="00283253">
              <w:t>ddress:</w:t>
            </w:r>
          </w:p>
        </w:tc>
      </w:tr>
      <w:tr w:rsidR="006262BE" w:rsidRPr="00283253" w14:paraId="3E07E217" w14:textId="77777777" w:rsidTr="00FD7F50">
        <w:trPr>
          <w:trHeight w:hRule="exact" w:val="460"/>
        </w:trPr>
        <w:tc>
          <w:tcPr>
            <w:tcW w:w="5067" w:type="dxa"/>
            <w:gridSpan w:val="2"/>
            <w:vAlign w:val="center"/>
          </w:tcPr>
          <w:p w14:paraId="69A379C9" w14:textId="77777777" w:rsidR="006262BE" w:rsidRPr="00283253" w:rsidRDefault="006262BE" w:rsidP="006262BE">
            <w:r w:rsidRPr="00283253">
              <w:t>City:</w:t>
            </w:r>
          </w:p>
        </w:tc>
        <w:tc>
          <w:tcPr>
            <w:tcW w:w="2430" w:type="dxa"/>
            <w:gridSpan w:val="3"/>
            <w:vAlign w:val="center"/>
          </w:tcPr>
          <w:p w14:paraId="3F8406E3" w14:textId="77777777" w:rsidR="006262BE" w:rsidRPr="00283253" w:rsidRDefault="006262BE" w:rsidP="006262BE">
            <w:r w:rsidRPr="00283253">
              <w:t>State:</w:t>
            </w:r>
          </w:p>
        </w:tc>
        <w:tc>
          <w:tcPr>
            <w:tcW w:w="2697" w:type="dxa"/>
            <w:vAlign w:val="center"/>
          </w:tcPr>
          <w:p w14:paraId="4708F766" w14:textId="77777777" w:rsidR="006262BE" w:rsidRPr="00283253" w:rsidRDefault="006262BE" w:rsidP="006262BE">
            <w:r w:rsidRPr="00283253">
              <w:t>Zip:</w:t>
            </w:r>
          </w:p>
        </w:tc>
      </w:tr>
      <w:tr w:rsidR="00D01773" w14:paraId="0A20046E" w14:textId="77777777" w:rsidTr="00FD7F50">
        <w:trPr>
          <w:trHeight w:hRule="exact" w:val="442"/>
        </w:trPr>
        <w:tc>
          <w:tcPr>
            <w:tcW w:w="5067" w:type="dxa"/>
            <w:gridSpan w:val="2"/>
            <w:vAlign w:val="center"/>
          </w:tcPr>
          <w:p w14:paraId="4F79649F" w14:textId="77777777" w:rsidR="00D01773" w:rsidRDefault="00D01773" w:rsidP="0055107B">
            <w:r>
              <w:t>Phone:</w:t>
            </w:r>
          </w:p>
        </w:tc>
        <w:tc>
          <w:tcPr>
            <w:tcW w:w="5127" w:type="dxa"/>
            <w:gridSpan w:val="4"/>
            <w:vAlign w:val="center"/>
          </w:tcPr>
          <w:p w14:paraId="7F16008C" w14:textId="77777777" w:rsidR="00D01773" w:rsidRDefault="00D01773" w:rsidP="0055107B">
            <w:r>
              <w:t>Email:</w:t>
            </w:r>
          </w:p>
        </w:tc>
      </w:tr>
      <w:tr w:rsidR="00D01773" w:rsidRPr="00283253" w14:paraId="5E9D30C5" w14:textId="77777777" w:rsidTr="00FD7F50">
        <w:trPr>
          <w:trHeight w:hRule="exact" w:val="460"/>
        </w:trPr>
        <w:tc>
          <w:tcPr>
            <w:tcW w:w="10194" w:type="dxa"/>
            <w:gridSpan w:val="6"/>
            <w:vAlign w:val="center"/>
          </w:tcPr>
          <w:p w14:paraId="0956B653" w14:textId="77777777" w:rsidR="00D01773" w:rsidRPr="00283253" w:rsidRDefault="00D01773" w:rsidP="006262BE">
            <w:r>
              <w:t>Organization Website:</w:t>
            </w:r>
          </w:p>
        </w:tc>
      </w:tr>
      <w:tr w:rsidR="00283253" w:rsidRPr="00283253" w14:paraId="68FCDFE2" w14:textId="77777777" w:rsidTr="00FD7F50">
        <w:trPr>
          <w:trHeight w:hRule="exact" w:val="442"/>
        </w:trPr>
        <w:tc>
          <w:tcPr>
            <w:tcW w:w="10194" w:type="dxa"/>
            <w:gridSpan w:val="6"/>
            <w:vAlign w:val="center"/>
          </w:tcPr>
          <w:p w14:paraId="4F64CC42" w14:textId="77777777" w:rsidR="00283253" w:rsidRPr="00283253" w:rsidRDefault="00D01773" w:rsidP="00FC45D0">
            <w:r>
              <w:t>Social Media Accounts/Names:</w:t>
            </w:r>
          </w:p>
        </w:tc>
      </w:tr>
      <w:tr w:rsidR="00FC1DDC" w:rsidRPr="00283253" w14:paraId="4BB1251B" w14:textId="77777777" w:rsidTr="00FD7F50">
        <w:trPr>
          <w:trHeight w:hRule="exact" w:val="460"/>
        </w:trPr>
        <w:tc>
          <w:tcPr>
            <w:tcW w:w="3505" w:type="dxa"/>
            <w:vAlign w:val="center"/>
          </w:tcPr>
          <w:p w14:paraId="4825CE1F" w14:textId="77777777" w:rsidR="00FC1DDC" w:rsidRDefault="00FC1DDC" w:rsidP="006262BE">
            <w:r>
              <w:t>Year Founded:</w:t>
            </w:r>
          </w:p>
        </w:tc>
        <w:tc>
          <w:tcPr>
            <w:tcW w:w="6689" w:type="dxa"/>
            <w:gridSpan w:val="5"/>
            <w:vAlign w:val="center"/>
          </w:tcPr>
          <w:p w14:paraId="6D61601D" w14:textId="77777777" w:rsidR="00FC1DDC" w:rsidRDefault="00FC1DDC" w:rsidP="006262BE">
            <w:r>
              <w:t>Number of Employees:</w:t>
            </w:r>
          </w:p>
        </w:tc>
      </w:tr>
      <w:tr w:rsidR="00283253" w:rsidRPr="00283253" w14:paraId="44D322C9" w14:textId="77777777" w:rsidTr="00D01773">
        <w:trPr>
          <w:trHeight w:hRule="exact" w:val="360"/>
        </w:trPr>
        <w:tc>
          <w:tcPr>
            <w:tcW w:w="10194" w:type="dxa"/>
            <w:gridSpan w:val="6"/>
            <w:shd w:val="clear" w:color="auto" w:fill="D9D9D9" w:themeFill="background1" w:themeFillShade="D9"/>
            <w:vAlign w:val="center"/>
          </w:tcPr>
          <w:p w14:paraId="65E95E4A" w14:textId="77777777" w:rsidR="00283253" w:rsidRPr="00283253" w:rsidRDefault="00283253" w:rsidP="008B0664">
            <w:r w:rsidRPr="00FD7F50">
              <w:rPr>
                <w:b/>
                <w:bCs/>
              </w:rPr>
              <w:t>Not-For-Profit Status</w:t>
            </w:r>
            <w:r w:rsidRPr="00283253">
              <w:t xml:space="preserve"> </w:t>
            </w:r>
            <w:r w:rsidRPr="00283253">
              <w:rPr>
                <w:i/>
              </w:rPr>
              <w:t xml:space="preserve">(must be non-profit to receive </w:t>
            </w:r>
            <w:r w:rsidR="008B0664">
              <w:rPr>
                <w:i/>
              </w:rPr>
              <w:t>outside agency funding)</w:t>
            </w:r>
          </w:p>
        </w:tc>
      </w:tr>
      <w:tr w:rsidR="00283253" w:rsidRPr="00283253" w14:paraId="1186A603" w14:textId="77777777" w:rsidTr="00FD7F50">
        <w:trPr>
          <w:trHeight w:hRule="exact" w:val="442"/>
        </w:trPr>
        <w:tc>
          <w:tcPr>
            <w:tcW w:w="5157" w:type="dxa"/>
            <w:gridSpan w:val="4"/>
            <w:vAlign w:val="center"/>
          </w:tcPr>
          <w:p w14:paraId="72EA540E" w14:textId="77777777" w:rsidR="00283253" w:rsidRPr="00283253" w:rsidRDefault="00283253" w:rsidP="00BB71AC">
            <w:r w:rsidRPr="00283253">
              <w:t xml:space="preserve">Non-Profit Entity        </w:t>
            </w:r>
            <w:r>
              <w:sym w:font="Webdings" w:char="F063"/>
            </w:r>
            <w:r>
              <w:t xml:space="preserve">  </w:t>
            </w:r>
            <w:r w:rsidRPr="00283253">
              <w:t xml:space="preserve">Yes       </w:t>
            </w:r>
            <w:r>
              <w:sym w:font="Webdings" w:char="F063"/>
            </w:r>
            <w:r>
              <w:t xml:space="preserve">  </w:t>
            </w:r>
            <w:r w:rsidRPr="00283253">
              <w:t>No</w:t>
            </w:r>
          </w:p>
        </w:tc>
        <w:tc>
          <w:tcPr>
            <w:tcW w:w="5037" w:type="dxa"/>
            <w:gridSpan w:val="2"/>
            <w:vAlign w:val="center"/>
          </w:tcPr>
          <w:p w14:paraId="22A79187" w14:textId="77777777" w:rsidR="00283253" w:rsidRPr="00283253" w:rsidRDefault="00283253" w:rsidP="00283253">
            <w:r w:rsidRPr="00283253">
              <w:t xml:space="preserve">Registered in Colorado        </w:t>
            </w:r>
            <w:r>
              <w:sym w:font="Webdings" w:char="F063"/>
            </w:r>
            <w:r w:rsidRPr="00283253">
              <w:t xml:space="preserve">  Yes       </w:t>
            </w:r>
            <w:r>
              <w:sym w:font="Webdings" w:char="F063"/>
            </w:r>
            <w:r w:rsidRPr="00283253">
              <w:t xml:space="preserve">  No</w:t>
            </w:r>
          </w:p>
        </w:tc>
      </w:tr>
      <w:tr w:rsidR="00283253" w:rsidRPr="00283253" w14:paraId="0C7BA344" w14:textId="77777777" w:rsidTr="00FD7F50">
        <w:trPr>
          <w:trHeight w:val="1898"/>
        </w:trPr>
        <w:tc>
          <w:tcPr>
            <w:tcW w:w="10194" w:type="dxa"/>
            <w:gridSpan w:val="6"/>
            <w:tcBorders>
              <w:bottom w:val="single" w:sz="4" w:space="0" w:color="auto"/>
            </w:tcBorders>
          </w:tcPr>
          <w:p w14:paraId="759B7CE1" w14:textId="77777777" w:rsidR="00283253" w:rsidRPr="006B3C12" w:rsidRDefault="00283253" w:rsidP="00FC1DDC">
            <w:r w:rsidRPr="00283253">
              <w:t xml:space="preserve">Mission/Purpose of the </w:t>
            </w:r>
            <w:r w:rsidR="00FC1DDC">
              <w:t>O</w:t>
            </w:r>
            <w:r w:rsidRPr="00283253">
              <w:t xml:space="preserve">rganization </w:t>
            </w:r>
            <w:r w:rsidRPr="00283253">
              <w:rPr>
                <w:i/>
              </w:rPr>
              <w:t>(attach additional documentation if needed):</w:t>
            </w:r>
            <w:r w:rsidR="006B3C12" w:rsidRPr="006B3C12">
              <w:t xml:space="preserve"> </w:t>
            </w:r>
          </w:p>
          <w:p w14:paraId="6912C1FE" w14:textId="77777777" w:rsidR="00283253" w:rsidRPr="006B3C12" w:rsidRDefault="00283253" w:rsidP="00FC1DDC"/>
          <w:p w14:paraId="0FA909AA" w14:textId="77777777" w:rsidR="00283253" w:rsidRDefault="00283253" w:rsidP="00FC1DDC"/>
          <w:p w14:paraId="5B12AE0F" w14:textId="77777777" w:rsidR="009E3172" w:rsidRDefault="009E3172" w:rsidP="00FC1DDC"/>
          <w:p w14:paraId="76AC6311" w14:textId="77777777" w:rsidR="009E3172" w:rsidRDefault="009E3172" w:rsidP="00FC1DDC"/>
          <w:p w14:paraId="4E617969" w14:textId="77777777" w:rsidR="009E3172" w:rsidRPr="00283253" w:rsidRDefault="009E3172" w:rsidP="00FC1DDC"/>
        </w:tc>
      </w:tr>
      <w:tr w:rsidR="00D01773" w:rsidRPr="00283253" w14:paraId="0792BD50" w14:textId="77777777" w:rsidTr="008477EB">
        <w:trPr>
          <w:trHeight w:hRule="exact" w:val="145"/>
        </w:trPr>
        <w:tc>
          <w:tcPr>
            <w:tcW w:w="10194" w:type="dxa"/>
            <w:gridSpan w:val="6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E330D50" w14:textId="77777777" w:rsidR="00D01773" w:rsidRPr="00D01773" w:rsidRDefault="00D01773" w:rsidP="006262BE">
            <w:pPr>
              <w:rPr>
                <w:b/>
              </w:rPr>
            </w:pPr>
          </w:p>
        </w:tc>
      </w:tr>
      <w:tr w:rsidR="00283253" w:rsidRPr="00283253" w14:paraId="672F9DDB" w14:textId="77777777" w:rsidTr="00D01773">
        <w:trPr>
          <w:trHeight w:hRule="exact" w:val="360"/>
        </w:trPr>
        <w:tc>
          <w:tcPr>
            <w:tcW w:w="10194" w:type="dxa"/>
            <w:gridSpan w:val="6"/>
            <w:shd w:val="clear" w:color="auto" w:fill="D9D9D9" w:themeFill="background1" w:themeFillShade="D9"/>
            <w:vAlign w:val="center"/>
          </w:tcPr>
          <w:p w14:paraId="2375544C" w14:textId="77777777" w:rsidR="00283253" w:rsidRPr="00817E72" w:rsidRDefault="00C45835" w:rsidP="006262BE">
            <w:pPr>
              <w:rPr>
                <w:b/>
                <w:sz w:val="24"/>
              </w:rPr>
            </w:pPr>
            <w:r w:rsidRPr="00817E72">
              <w:rPr>
                <w:b/>
                <w:sz w:val="24"/>
              </w:rPr>
              <w:t>Grant Request Information</w:t>
            </w:r>
          </w:p>
        </w:tc>
      </w:tr>
      <w:tr w:rsidR="00071970" w:rsidRPr="00283253" w14:paraId="51E8D32F" w14:textId="77777777" w:rsidTr="00F34D02">
        <w:trPr>
          <w:trHeight w:val="1790"/>
        </w:trPr>
        <w:tc>
          <w:tcPr>
            <w:tcW w:w="10194" w:type="dxa"/>
            <w:gridSpan w:val="6"/>
            <w:vAlign w:val="center"/>
          </w:tcPr>
          <w:p w14:paraId="28C7C7E1" w14:textId="77777777" w:rsidR="00C45835" w:rsidRPr="00FD7F50" w:rsidRDefault="00C45835" w:rsidP="006262BE">
            <w:pPr>
              <w:rPr>
                <w:sz w:val="6"/>
                <w:szCs w:val="18"/>
              </w:rPr>
            </w:pPr>
          </w:p>
          <w:p w14:paraId="134BDD1B" w14:textId="77777777" w:rsidR="00071970" w:rsidRDefault="00C45835" w:rsidP="009E3172">
            <w:pPr>
              <w:spacing w:after="120"/>
            </w:pPr>
            <w:r>
              <w:t>Type of Grant Requested (select one):</w:t>
            </w:r>
          </w:p>
          <w:p w14:paraId="606E0A88" w14:textId="77777777" w:rsidR="00C45835" w:rsidRDefault="00C45835" w:rsidP="009E3172">
            <w:pPr>
              <w:spacing w:after="120"/>
            </w:pPr>
            <w:r>
              <w:sym w:font="Webdings" w:char="F063"/>
            </w:r>
            <w:r>
              <w:t xml:space="preserve">  General Operating Support</w:t>
            </w:r>
          </w:p>
          <w:p w14:paraId="7896E64F" w14:textId="77777777" w:rsidR="00C45835" w:rsidRPr="00C45835" w:rsidRDefault="009E3172" w:rsidP="009E3172">
            <w:pPr>
              <w:spacing w:after="120"/>
              <w:rPr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4AFDDDC" wp14:editId="59DF15F7">
                      <wp:simplePos x="0" y="0"/>
                      <wp:positionH relativeFrom="column">
                        <wp:posOffset>3474720</wp:posOffset>
                      </wp:positionH>
                      <wp:positionV relativeFrom="paragraph">
                        <wp:posOffset>149860</wp:posOffset>
                      </wp:positionV>
                      <wp:extent cx="2562225" cy="0"/>
                      <wp:effectExtent l="0" t="0" r="2857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622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3FB518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3.6pt,11.8pt" to="475.3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C45835">
              <w:sym w:font="Webdings" w:char="F063"/>
            </w:r>
            <w:r w:rsidR="00C45835">
              <w:t xml:space="preserve">  Program or Project Support; Name of Program or Project: </w:t>
            </w:r>
          </w:p>
          <w:p w14:paraId="500E5BE9" w14:textId="77777777" w:rsidR="00C45835" w:rsidRPr="00F34D02" w:rsidRDefault="00355672" w:rsidP="00F34D02">
            <w:pPr>
              <w:spacing w:after="1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E5A84C9" wp14:editId="51A50DFA">
                      <wp:simplePos x="0" y="0"/>
                      <wp:positionH relativeFrom="column">
                        <wp:posOffset>588645</wp:posOffset>
                      </wp:positionH>
                      <wp:positionV relativeFrom="paragraph">
                        <wp:posOffset>113030</wp:posOffset>
                      </wp:positionV>
                      <wp:extent cx="5448300" cy="19050"/>
                      <wp:effectExtent l="0" t="0" r="1905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448300" cy="190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EDFCE2" id="Straight Connector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35pt,8.9pt" to="475.3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" strokecolor="windowText" strokeweight=".5pt">
                      <v:stroke joinstyle="miter"/>
                    </v:line>
                  </w:pict>
                </mc:Fallback>
              </mc:AlternateContent>
            </w:r>
            <w:r w:rsidR="00C45835">
              <w:sym w:font="Webdings" w:char="F063"/>
            </w:r>
            <w:r w:rsidR="00C45835">
              <w:t xml:space="preserve">  Other: </w:t>
            </w:r>
          </w:p>
        </w:tc>
      </w:tr>
      <w:tr w:rsidR="00F34D02" w:rsidRPr="00283253" w14:paraId="66F4FC49" w14:textId="77777777" w:rsidTr="00F34D02">
        <w:trPr>
          <w:trHeight w:val="512"/>
        </w:trPr>
        <w:tc>
          <w:tcPr>
            <w:tcW w:w="5097" w:type="dxa"/>
            <w:gridSpan w:val="3"/>
            <w:vAlign w:val="center"/>
          </w:tcPr>
          <w:p w14:paraId="6BFA8E3C" w14:textId="77777777" w:rsidR="00F34D02" w:rsidRDefault="00F34D02" w:rsidP="006262BE">
            <w:r>
              <w:t xml:space="preserve">Program/Project Budget: </w:t>
            </w:r>
          </w:p>
        </w:tc>
        <w:tc>
          <w:tcPr>
            <w:tcW w:w="5097" w:type="dxa"/>
            <w:gridSpan w:val="3"/>
            <w:vAlign w:val="center"/>
          </w:tcPr>
          <w:p w14:paraId="062F7DAD" w14:textId="77777777" w:rsidR="00F34D02" w:rsidRDefault="00F34D02" w:rsidP="006262BE">
            <w:r>
              <w:t xml:space="preserve">Requested Grant Amount: </w:t>
            </w:r>
          </w:p>
        </w:tc>
      </w:tr>
      <w:tr w:rsidR="00283253" w:rsidRPr="00283253" w14:paraId="2558C67A" w14:textId="77777777" w:rsidTr="000420AB">
        <w:trPr>
          <w:trHeight w:val="1538"/>
        </w:trPr>
        <w:tc>
          <w:tcPr>
            <w:tcW w:w="10194" w:type="dxa"/>
            <w:gridSpan w:val="6"/>
          </w:tcPr>
          <w:p w14:paraId="5F7F5D53" w14:textId="481D659D" w:rsidR="00283253" w:rsidRDefault="00C45835" w:rsidP="000420AB">
            <w:r>
              <w:t>Describe what the grant will be used for:</w:t>
            </w:r>
          </w:p>
          <w:p w14:paraId="2AD00118" w14:textId="08C6AD05" w:rsidR="00FD7F50" w:rsidRDefault="00FD7F50" w:rsidP="000420AB">
            <w:pPr>
              <w:rPr>
                <w:i/>
              </w:rPr>
            </w:pPr>
          </w:p>
          <w:p w14:paraId="48E84E3D" w14:textId="244EE993" w:rsidR="00FD7F50" w:rsidRDefault="00FD7F50" w:rsidP="000420AB">
            <w:pPr>
              <w:rPr>
                <w:i/>
              </w:rPr>
            </w:pPr>
          </w:p>
          <w:p w14:paraId="026382F3" w14:textId="3EA34FE3" w:rsidR="00FD7F50" w:rsidRDefault="00FD7F50" w:rsidP="000420AB">
            <w:pPr>
              <w:rPr>
                <w:i/>
              </w:rPr>
            </w:pPr>
          </w:p>
          <w:p w14:paraId="35254D61" w14:textId="77777777" w:rsidR="00FD7F50" w:rsidRDefault="00FD7F50" w:rsidP="000420AB">
            <w:pPr>
              <w:rPr>
                <w:i/>
              </w:rPr>
            </w:pPr>
          </w:p>
          <w:p w14:paraId="2AA793EB" w14:textId="79E27655" w:rsidR="00FD7F50" w:rsidRDefault="00FD7F50" w:rsidP="000420AB">
            <w:pPr>
              <w:rPr>
                <w:i/>
              </w:rPr>
            </w:pPr>
          </w:p>
          <w:p w14:paraId="5FAEEE41" w14:textId="77777777" w:rsidR="00C45835" w:rsidRPr="00F34D02" w:rsidRDefault="00C45835" w:rsidP="000420AB"/>
          <w:p w14:paraId="54F7111F" w14:textId="77777777" w:rsidR="00283253" w:rsidRPr="00283253" w:rsidRDefault="00283253" w:rsidP="000420AB"/>
        </w:tc>
      </w:tr>
      <w:tr w:rsidR="008477EB" w:rsidRPr="00283253" w14:paraId="3B5E0D06" w14:textId="77777777" w:rsidTr="00817E72">
        <w:trPr>
          <w:trHeight w:hRule="exact" w:val="1360"/>
        </w:trPr>
        <w:tc>
          <w:tcPr>
            <w:tcW w:w="10194" w:type="dxa"/>
            <w:gridSpan w:val="6"/>
          </w:tcPr>
          <w:p w14:paraId="685F67CF" w14:textId="77777777" w:rsidR="008477EB" w:rsidRDefault="008477EB" w:rsidP="008B0664">
            <w:r>
              <w:lastRenderedPageBreak/>
              <w:t>How would the grant funding be used if the request is partially funded?</w:t>
            </w:r>
          </w:p>
          <w:p w14:paraId="2F1E6038" w14:textId="77777777" w:rsidR="008477EB" w:rsidRDefault="008477EB" w:rsidP="008B0664"/>
        </w:tc>
      </w:tr>
      <w:tr w:rsidR="00BB71AC" w:rsidRPr="00283253" w14:paraId="2811CC16" w14:textId="77777777" w:rsidTr="00FD7F50">
        <w:trPr>
          <w:trHeight w:hRule="exact" w:val="1612"/>
        </w:trPr>
        <w:tc>
          <w:tcPr>
            <w:tcW w:w="10194" w:type="dxa"/>
            <w:gridSpan w:val="6"/>
          </w:tcPr>
          <w:p w14:paraId="2226805D" w14:textId="77777777" w:rsidR="00BB71AC" w:rsidRDefault="00C45835" w:rsidP="008B0664">
            <w:r>
              <w:t>Describe the programs and services provided by your organization.</w:t>
            </w:r>
          </w:p>
          <w:p w14:paraId="3A1739D1" w14:textId="77777777" w:rsidR="008B0664" w:rsidRPr="00283253" w:rsidRDefault="008B0664" w:rsidP="008B0664"/>
        </w:tc>
      </w:tr>
      <w:tr w:rsidR="00BB71AC" w:rsidRPr="00283253" w14:paraId="79654776" w14:textId="77777777" w:rsidTr="00817E72">
        <w:trPr>
          <w:trHeight w:hRule="exact" w:val="1702"/>
        </w:trPr>
        <w:tc>
          <w:tcPr>
            <w:tcW w:w="10194" w:type="dxa"/>
            <w:gridSpan w:val="6"/>
          </w:tcPr>
          <w:p w14:paraId="4DCF3492" w14:textId="77777777" w:rsidR="00C45835" w:rsidRDefault="00C45835" w:rsidP="008B0664">
            <w:r>
              <w:t>Is there an identified community need for your organization’s programs and services in Northglenn?</w:t>
            </w:r>
          </w:p>
          <w:p w14:paraId="212090F2" w14:textId="77777777" w:rsidR="008B0664" w:rsidRDefault="008B0664" w:rsidP="008B0664"/>
        </w:tc>
      </w:tr>
      <w:tr w:rsidR="008B0664" w:rsidRPr="00283253" w14:paraId="5FA8F0A0" w14:textId="77777777" w:rsidTr="00817E72">
        <w:trPr>
          <w:trHeight w:hRule="exact" w:val="1792"/>
        </w:trPr>
        <w:tc>
          <w:tcPr>
            <w:tcW w:w="10194" w:type="dxa"/>
            <w:gridSpan w:val="6"/>
          </w:tcPr>
          <w:p w14:paraId="3D7378DF" w14:textId="13989279" w:rsidR="008B0664" w:rsidRDefault="00C45835" w:rsidP="00817E72">
            <w:r>
              <w:t>Describe how your programs and services directly benefit Northglenn residents</w:t>
            </w:r>
            <w:r w:rsidR="00817E72">
              <w:t>, and identify the estimated number of Northglenn residents your organization will serve in 20</w:t>
            </w:r>
            <w:r w:rsidR="00FD7F50">
              <w:t>2</w:t>
            </w:r>
            <w:r w:rsidR="004B3F35">
              <w:t>2</w:t>
            </w:r>
            <w:r w:rsidR="00817E72">
              <w:t>:</w:t>
            </w:r>
          </w:p>
          <w:p w14:paraId="11F0D85C" w14:textId="77777777" w:rsidR="00F34D02" w:rsidRDefault="00F34D02" w:rsidP="00817E72"/>
        </w:tc>
      </w:tr>
      <w:tr w:rsidR="00BB71AC" w:rsidRPr="00283253" w14:paraId="1961D88A" w14:textId="77777777" w:rsidTr="004272DA">
        <w:trPr>
          <w:trHeight w:hRule="exact" w:val="1540"/>
        </w:trPr>
        <w:tc>
          <w:tcPr>
            <w:tcW w:w="10194" w:type="dxa"/>
            <w:gridSpan w:val="6"/>
            <w:tcBorders>
              <w:bottom w:val="single" w:sz="4" w:space="0" w:color="auto"/>
            </w:tcBorders>
          </w:tcPr>
          <w:p w14:paraId="6F241498" w14:textId="77777777" w:rsidR="00BB71AC" w:rsidRDefault="00817E72" w:rsidP="00F34D02">
            <w:r>
              <w:t>How does your organization determine t</w:t>
            </w:r>
            <w:r w:rsidR="00F34D02">
              <w:t>he effectiveness of the programs</w:t>
            </w:r>
            <w:r>
              <w:t>?</w:t>
            </w:r>
          </w:p>
          <w:p w14:paraId="56370FB1" w14:textId="77777777" w:rsidR="00F34D02" w:rsidRDefault="00F34D02" w:rsidP="00F34D02"/>
        </w:tc>
      </w:tr>
      <w:tr w:rsidR="00FC45D0" w:rsidRPr="00283253" w14:paraId="3C2EB045" w14:textId="77777777" w:rsidTr="004272DA">
        <w:trPr>
          <w:trHeight w:val="330"/>
        </w:trPr>
        <w:tc>
          <w:tcPr>
            <w:tcW w:w="10194" w:type="dxa"/>
            <w:gridSpan w:val="6"/>
            <w:tcBorders>
              <w:bottom w:val="nil"/>
            </w:tcBorders>
          </w:tcPr>
          <w:p w14:paraId="59BCD470" w14:textId="144CE62A" w:rsidR="009E3172" w:rsidRDefault="009E3172" w:rsidP="006B3C12">
            <w:r>
              <w:t>Based on funding in 20</w:t>
            </w:r>
            <w:r w:rsidR="004B3F35">
              <w:t>21</w:t>
            </w:r>
            <w:r>
              <w:t>, please list your organization’s top five funding sources (corporate, government, and individual contributions) and the amounts received from these sources:</w:t>
            </w:r>
          </w:p>
        </w:tc>
      </w:tr>
      <w:tr w:rsidR="004272DA" w:rsidRPr="00283253" w14:paraId="68E1BDA7" w14:textId="77777777" w:rsidTr="004272DA">
        <w:trPr>
          <w:trHeight w:hRule="exact" w:val="330"/>
        </w:trPr>
        <w:tc>
          <w:tcPr>
            <w:tcW w:w="10194" w:type="dxa"/>
            <w:gridSpan w:val="6"/>
            <w:tcBorders>
              <w:top w:val="nil"/>
              <w:bottom w:val="nil"/>
            </w:tcBorders>
            <w:vAlign w:val="center"/>
          </w:tcPr>
          <w:p w14:paraId="662D09E7" w14:textId="77777777" w:rsidR="004272DA" w:rsidRDefault="004272DA" w:rsidP="004272DA">
            <w:r>
              <w:t>1.</w:t>
            </w:r>
          </w:p>
        </w:tc>
      </w:tr>
      <w:tr w:rsidR="004272DA" w:rsidRPr="00283253" w14:paraId="2177F1E2" w14:textId="77777777" w:rsidTr="004272DA">
        <w:trPr>
          <w:trHeight w:hRule="exact" w:val="330"/>
        </w:trPr>
        <w:tc>
          <w:tcPr>
            <w:tcW w:w="10194" w:type="dxa"/>
            <w:gridSpan w:val="6"/>
            <w:tcBorders>
              <w:top w:val="nil"/>
              <w:bottom w:val="nil"/>
            </w:tcBorders>
            <w:vAlign w:val="center"/>
          </w:tcPr>
          <w:p w14:paraId="3735AE99" w14:textId="77777777" w:rsidR="004272DA" w:rsidRDefault="004272DA" w:rsidP="004272DA">
            <w:r>
              <w:t>2.</w:t>
            </w:r>
          </w:p>
        </w:tc>
      </w:tr>
      <w:tr w:rsidR="004272DA" w:rsidRPr="00283253" w14:paraId="0C5B8F83" w14:textId="77777777" w:rsidTr="004272DA">
        <w:trPr>
          <w:trHeight w:hRule="exact" w:val="330"/>
        </w:trPr>
        <w:tc>
          <w:tcPr>
            <w:tcW w:w="10194" w:type="dxa"/>
            <w:gridSpan w:val="6"/>
            <w:tcBorders>
              <w:top w:val="nil"/>
              <w:bottom w:val="nil"/>
            </w:tcBorders>
            <w:vAlign w:val="center"/>
          </w:tcPr>
          <w:p w14:paraId="11873DD3" w14:textId="77777777" w:rsidR="004272DA" w:rsidRDefault="004272DA" w:rsidP="004272DA">
            <w:r>
              <w:t>3.</w:t>
            </w:r>
          </w:p>
        </w:tc>
      </w:tr>
      <w:tr w:rsidR="004272DA" w:rsidRPr="00283253" w14:paraId="40FF190B" w14:textId="77777777" w:rsidTr="004272DA">
        <w:trPr>
          <w:trHeight w:hRule="exact" w:val="330"/>
        </w:trPr>
        <w:tc>
          <w:tcPr>
            <w:tcW w:w="10194" w:type="dxa"/>
            <w:gridSpan w:val="6"/>
            <w:tcBorders>
              <w:top w:val="nil"/>
              <w:bottom w:val="nil"/>
            </w:tcBorders>
            <w:vAlign w:val="center"/>
          </w:tcPr>
          <w:p w14:paraId="2F9D4F7C" w14:textId="77777777" w:rsidR="004272DA" w:rsidRDefault="004272DA" w:rsidP="004272DA">
            <w:r>
              <w:t>4.</w:t>
            </w:r>
          </w:p>
        </w:tc>
      </w:tr>
      <w:tr w:rsidR="004272DA" w:rsidRPr="00283253" w14:paraId="1D12F002" w14:textId="77777777" w:rsidTr="004272DA">
        <w:trPr>
          <w:trHeight w:hRule="exact" w:val="330"/>
        </w:trPr>
        <w:tc>
          <w:tcPr>
            <w:tcW w:w="10194" w:type="dxa"/>
            <w:gridSpan w:val="6"/>
            <w:tcBorders>
              <w:top w:val="nil"/>
            </w:tcBorders>
            <w:vAlign w:val="center"/>
          </w:tcPr>
          <w:p w14:paraId="1570A266" w14:textId="77777777" w:rsidR="004272DA" w:rsidRDefault="004272DA" w:rsidP="004272DA">
            <w:r>
              <w:t>5.</w:t>
            </w:r>
          </w:p>
        </w:tc>
      </w:tr>
      <w:tr w:rsidR="00FD7F50" w:rsidRPr="00283253" w14:paraId="28AE7724" w14:textId="77777777" w:rsidTr="0038740C">
        <w:trPr>
          <w:trHeight w:val="1178"/>
        </w:trPr>
        <w:tc>
          <w:tcPr>
            <w:tcW w:w="10194" w:type="dxa"/>
            <w:gridSpan w:val="6"/>
          </w:tcPr>
          <w:p w14:paraId="26C25091" w14:textId="7C1F0707" w:rsidR="00FD7F50" w:rsidRDefault="00FD7F50" w:rsidP="0038740C">
            <w:r>
              <w:t>Has your organization requested other funding from the City of Northglenn in 202</w:t>
            </w:r>
            <w:r w:rsidR="004B3F35">
              <w:t>2</w:t>
            </w:r>
            <w:r>
              <w:t>?</w:t>
            </w:r>
            <w:r w:rsidRPr="00283253">
              <w:t xml:space="preserve">        </w:t>
            </w:r>
            <w:r>
              <w:sym w:font="Webdings" w:char="F063"/>
            </w:r>
            <w:r>
              <w:t xml:space="preserve">  </w:t>
            </w:r>
            <w:r w:rsidRPr="00283253">
              <w:t xml:space="preserve">Yes       </w:t>
            </w:r>
            <w:r>
              <w:sym w:font="Webdings" w:char="F063"/>
            </w:r>
            <w:r>
              <w:t xml:space="preserve">  </w:t>
            </w:r>
            <w:r w:rsidRPr="00283253">
              <w:t>No</w:t>
            </w:r>
          </w:p>
          <w:p w14:paraId="07998C77" w14:textId="77777777" w:rsidR="00FD7F50" w:rsidRPr="00283253" w:rsidRDefault="00FD7F50" w:rsidP="0038740C">
            <w:r>
              <w:t xml:space="preserve">If so, please list the other requests: </w:t>
            </w:r>
          </w:p>
        </w:tc>
      </w:tr>
      <w:tr w:rsidR="009E3172" w:rsidRPr="00283253" w14:paraId="32983146" w14:textId="77777777" w:rsidTr="00817E72">
        <w:trPr>
          <w:trHeight w:hRule="exact" w:val="1603"/>
        </w:trPr>
        <w:tc>
          <w:tcPr>
            <w:tcW w:w="10194" w:type="dxa"/>
            <w:gridSpan w:val="6"/>
          </w:tcPr>
          <w:p w14:paraId="7A8E451B" w14:textId="77777777" w:rsidR="009E3172" w:rsidRDefault="009E3172" w:rsidP="008B0664">
            <w:r>
              <w:t>Please list the names of other organizations in the community that provide the same or similar services as your organization.</w:t>
            </w:r>
          </w:p>
          <w:p w14:paraId="3EFE087B" w14:textId="77777777" w:rsidR="00F34D02" w:rsidRDefault="00F34D02" w:rsidP="008B0664"/>
        </w:tc>
      </w:tr>
      <w:tr w:rsidR="00BA1E31" w:rsidRPr="00283253" w14:paraId="50223FC9" w14:textId="77777777" w:rsidTr="00DD4B04">
        <w:trPr>
          <w:trHeight w:val="773"/>
        </w:trPr>
        <w:tc>
          <w:tcPr>
            <w:tcW w:w="10194" w:type="dxa"/>
            <w:gridSpan w:val="6"/>
            <w:shd w:val="clear" w:color="auto" w:fill="D9D9D9" w:themeFill="background1" w:themeFillShade="D9"/>
            <w:vAlign w:val="center"/>
          </w:tcPr>
          <w:p w14:paraId="13A71510" w14:textId="494900D4" w:rsidR="004272DA" w:rsidRPr="00DD4B04" w:rsidRDefault="00DD4B04" w:rsidP="007F6D21">
            <w:pPr>
              <w:jc w:val="center"/>
              <w:rPr>
                <w:rStyle w:val="Hyperlink"/>
                <w:b/>
                <w:bCs/>
                <w:color w:val="auto"/>
                <w:u w:val="none"/>
              </w:rPr>
            </w:pPr>
            <w:r w:rsidRPr="00DD4B04">
              <w:rPr>
                <w:b/>
                <w:bCs/>
              </w:rPr>
              <w:t>Submit</w:t>
            </w:r>
            <w:r w:rsidR="00BA1E31" w:rsidRPr="00DD4B04">
              <w:rPr>
                <w:b/>
                <w:bCs/>
              </w:rPr>
              <w:t xml:space="preserve"> a completed application and attachments via email to</w:t>
            </w:r>
            <w:r w:rsidR="006A5ACB">
              <w:rPr>
                <w:b/>
                <w:bCs/>
              </w:rPr>
              <w:t xml:space="preserve"> </w:t>
            </w:r>
            <w:hyperlink r:id="rId5" w:history="1">
              <w:r w:rsidR="006A5ACB" w:rsidRPr="003B6E19">
                <w:rPr>
                  <w:rStyle w:val="Hyperlink"/>
                  <w:b/>
                  <w:bCs/>
                </w:rPr>
                <w:t>acaldwell@northglenn.org</w:t>
              </w:r>
            </w:hyperlink>
            <w:r w:rsidR="006A5ACB">
              <w:rPr>
                <w:b/>
                <w:bCs/>
              </w:rPr>
              <w:t>.</w:t>
            </w:r>
            <w:r w:rsidR="007F6D21" w:rsidRPr="007F6D21">
              <w:rPr>
                <w:b/>
                <w:bCs/>
              </w:rPr>
              <w:t xml:space="preserve"> </w:t>
            </w:r>
          </w:p>
          <w:p w14:paraId="0BDFB6FF" w14:textId="23D816C4" w:rsidR="00BA1E31" w:rsidRPr="00DD4B04" w:rsidRDefault="004272DA" w:rsidP="004272DA">
            <w:pPr>
              <w:jc w:val="center"/>
              <w:rPr>
                <w:b/>
                <w:bCs/>
                <w:spacing w:val="-2"/>
              </w:rPr>
            </w:pPr>
            <w:r w:rsidRPr="00DD4B04">
              <w:rPr>
                <w:rStyle w:val="Hyperlink"/>
                <w:b/>
                <w:bCs/>
                <w:color w:val="auto"/>
                <w:spacing w:val="-2"/>
                <w:u w:val="none"/>
              </w:rPr>
              <w:t>or mail to: City of Northglenn, Attn: City Clerk’s Office</w:t>
            </w:r>
            <w:r w:rsidR="00DD4B04" w:rsidRPr="00DD4B04">
              <w:rPr>
                <w:rStyle w:val="Hyperlink"/>
                <w:b/>
                <w:bCs/>
                <w:color w:val="auto"/>
                <w:spacing w:val="-2"/>
                <w:u w:val="none"/>
              </w:rPr>
              <w:t>, 11701 Community Center Drive</w:t>
            </w:r>
            <w:r w:rsidRPr="00DD4B04">
              <w:rPr>
                <w:rStyle w:val="Hyperlink"/>
                <w:b/>
                <w:bCs/>
                <w:color w:val="auto"/>
                <w:spacing w:val="-2"/>
                <w:u w:val="none"/>
              </w:rPr>
              <w:t xml:space="preserve">, </w:t>
            </w:r>
            <w:r w:rsidR="00DD4B04" w:rsidRPr="00DD4B04">
              <w:rPr>
                <w:rStyle w:val="Hyperlink"/>
                <w:b/>
                <w:bCs/>
                <w:color w:val="auto"/>
                <w:spacing w:val="-2"/>
                <w:u w:val="none"/>
              </w:rPr>
              <w:t xml:space="preserve">Northglenn, </w:t>
            </w:r>
            <w:r w:rsidRPr="00DD4B04">
              <w:rPr>
                <w:rStyle w:val="Hyperlink"/>
                <w:b/>
                <w:bCs/>
                <w:color w:val="auto"/>
                <w:spacing w:val="-2"/>
                <w:u w:val="none"/>
              </w:rPr>
              <w:t>CO 80233</w:t>
            </w:r>
            <w:r w:rsidR="00BA1E31" w:rsidRPr="00DD4B04">
              <w:rPr>
                <w:b/>
                <w:bCs/>
                <w:spacing w:val="-2"/>
              </w:rPr>
              <w:t>.</w:t>
            </w:r>
          </w:p>
          <w:p w14:paraId="207C003F" w14:textId="345F60DE" w:rsidR="00BA1E31" w:rsidRPr="00817E72" w:rsidRDefault="00BA1E31" w:rsidP="00566125">
            <w:pPr>
              <w:jc w:val="center"/>
            </w:pPr>
            <w:r w:rsidRPr="00DD4B04">
              <w:rPr>
                <w:b/>
                <w:bCs/>
              </w:rPr>
              <w:t>Completed application</w:t>
            </w:r>
            <w:r w:rsidR="00DD4B04" w:rsidRPr="00DD4B04">
              <w:rPr>
                <w:b/>
                <w:bCs/>
              </w:rPr>
              <w:t xml:space="preserve">s </w:t>
            </w:r>
            <w:r w:rsidRPr="00DD4B04">
              <w:rPr>
                <w:b/>
                <w:bCs/>
              </w:rPr>
              <w:t xml:space="preserve">must be received no later than </w:t>
            </w:r>
            <w:r w:rsidR="0027251C">
              <w:rPr>
                <w:b/>
                <w:bCs/>
              </w:rPr>
              <w:t xml:space="preserve">4:30 p.m. on </w:t>
            </w:r>
            <w:r w:rsidR="00D542F7">
              <w:rPr>
                <w:b/>
                <w:bCs/>
              </w:rPr>
              <w:t>October 14</w:t>
            </w:r>
            <w:r w:rsidR="004B3F35">
              <w:rPr>
                <w:b/>
                <w:bCs/>
              </w:rPr>
              <w:t>,</w:t>
            </w:r>
            <w:r w:rsidR="00566125" w:rsidRPr="00DD4B04">
              <w:rPr>
                <w:b/>
                <w:bCs/>
              </w:rPr>
              <w:t xml:space="preserve"> 20</w:t>
            </w:r>
            <w:r w:rsidR="00FD7F50" w:rsidRPr="00DD4B04">
              <w:rPr>
                <w:b/>
                <w:bCs/>
              </w:rPr>
              <w:t>2</w:t>
            </w:r>
            <w:r w:rsidR="004B3F35">
              <w:rPr>
                <w:b/>
                <w:bCs/>
              </w:rPr>
              <w:t>2</w:t>
            </w:r>
            <w:r w:rsidR="004272DA" w:rsidRPr="00DD4B04">
              <w:rPr>
                <w:b/>
                <w:bCs/>
              </w:rPr>
              <w:t>.</w:t>
            </w:r>
          </w:p>
        </w:tc>
      </w:tr>
    </w:tbl>
    <w:p w14:paraId="4CF5E620" w14:textId="77777777" w:rsidR="006262BE" w:rsidRDefault="006262BE" w:rsidP="006262BE">
      <w:pPr>
        <w:spacing w:after="0" w:line="240" w:lineRule="auto"/>
        <w:rPr>
          <w:sz w:val="20"/>
        </w:rPr>
      </w:pPr>
    </w:p>
    <w:sectPr w:rsidR="006262BE" w:rsidSect="00817E72">
      <w:pgSz w:w="12240" w:h="15840" w:code="1"/>
      <w:pgMar w:top="1080" w:right="1080" w:bottom="432" w:left="1080" w:header="720" w:footer="43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2BE"/>
    <w:rsid w:val="000420AB"/>
    <w:rsid w:val="00071970"/>
    <w:rsid w:val="00092EE5"/>
    <w:rsid w:val="000F451A"/>
    <w:rsid w:val="0027251C"/>
    <w:rsid w:val="00283253"/>
    <w:rsid w:val="002D08AC"/>
    <w:rsid w:val="00355672"/>
    <w:rsid w:val="003660D7"/>
    <w:rsid w:val="00420CE7"/>
    <w:rsid w:val="004272DA"/>
    <w:rsid w:val="0043667D"/>
    <w:rsid w:val="004B3F35"/>
    <w:rsid w:val="00542E37"/>
    <w:rsid w:val="00560A6C"/>
    <w:rsid w:val="00566125"/>
    <w:rsid w:val="00591185"/>
    <w:rsid w:val="00604291"/>
    <w:rsid w:val="00616BCA"/>
    <w:rsid w:val="00625DCF"/>
    <w:rsid w:val="006262BE"/>
    <w:rsid w:val="006462A7"/>
    <w:rsid w:val="00687D2D"/>
    <w:rsid w:val="006A5ACB"/>
    <w:rsid w:val="006B3C12"/>
    <w:rsid w:val="007F6D21"/>
    <w:rsid w:val="00817E72"/>
    <w:rsid w:val="008477EB"/>
    <w:rsid w:val="008917EF"/>
    <w:rsid w:val="008B0664"/>
    <w:rsid w:val="009E3172"/>
    <w:rsid w:val="00AF579C"/>
    <w:rsid w:val="00B460B0"/>
    <w:rsid w:val="00BA1E31"/>
    <w:rsid w:val="00BB71AC"/>
    <w:rsid w:val="00C45835"/>
    <w:rsid w:val="00D01773"/>
    <w:rsid w:val="00D542F7"/>
    <w:rsid w:val="00DD4B04"/>
    <w:rsid w:val="00ED397A"/>
    <w:rsid w:val="00F34D02"/>
    <w:rsid w:val="00F73105"/>
    <w:rsid w:val="00FC1DDC"/>
    <w:rsid w:val="00FC45D0"/>
    <w:rsid w:val="00FD7F50"/>
    <w:rsid w:val="00FE0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45153"/>
  <w15:chartTrackingRefBased/>
  <w15:docId w15:val="{35B24189-7558-4521-AD21-3D9E2C8CF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6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62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1E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6D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caldwell@northglenn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332</Words>
  <Characters>1808</Characters>
  <Application>Microsoft Office Word</Application>
  <DocSecurity>0</DocSecurity>
  <Lines>64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Northglenn</Company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techsupport</dc:creator>
  <cp:keywords/>
  <dc:description/>
  <cp:lastModifiedBy>Johanna Small</cp:lastModifiedBy>
  <cp:revision>7</cp:revision>
  <cp:lastPrinted>2018-04-06T00:13:00Z</cp:lastPrinted>
  <dcterms:created xsi:type="dcterms:W3CDTF">2022-08-09T22:50:00Z</dcterms:created>
  <dcterms:modified xsi:type="dcterms:W3CDTF">2022-09-16T20:45:00Z</dcterms:modified>
</cp:coreProperties>
</file>